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D3375" w14:textId="42D490FF" w:rsidR="00D806E9" w:rsidRDefault="00B930D2">
      <w:r>
        <w:t>ZFI014</w:t>
      </w:r>
    </w:p>
    <w:p w14:paraId="6FCB5DED" w14:textId="0C5314BC" w:rsidR="00B930D2" w:rsidRDefault="00B930D2">
      <w:r>
        <w:rPr>
          <w:noProof/>
        </w:rPr>
        <w:drawing>
          <wp:inline distT="0" distB="0" distL="0" distR="0" wp14:anchorId="7B8CFFDB" wp14:editId="235EF11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37ED" w14:textId="251D3B59" w:rsidR="00B930D2" w:rsidRDefault="00B930D2"/>
    <w:p w14:paraId="6D7A9D12" w14:textId="2F2E94AC" w:rsidR="00B930D2" w:rsidRDefault="00B930D2">
      <w:r>
        <w:rPr>
          <w:noProof/>
        </w:rPr>
        <w:drawing>
          <wp:inline distT="0" distB="0" distL="0" distR="0" wp14:anchorId="06416750" wp14:editId="636EDD5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5CD5" w14:textId="35397A90" w:rsidR="00B930D2" w:rsidRDefault="00B930D2"/>
    <w:p w14:paraId="791FA732" w14:textId="4E5E34E8" w:rsidR="00B930D2" w:rsidRDefault="00B930D2"/>
    <w:p w14:paraId="0F2078FB" w14:textId="676AD9B2" w:rsidR="00B930D2" w:rsidRDefault="00B930D2">
      <w:r>
        <w:lastRenderedPageBreak/>
        <w:t>ZFI015</w:t>
      </w:r>
    </w:p>
    <w:p w14:paraId="092E817F" w14:textId="227486FB" w:rsidR="00B930D2" w:rsidRDefault="00B930D2">
      <w:r>
        <w:rPr>
          <w:noProof/>
        </w:rPr>
        <w:drawing>
          <wp:inline distT="0" distB="0" distL="0" distR="0" wp14:anchorId="4AE32BE3" wp14:editId="737D215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2193" w14:textId="718C3F9F" w:rsidR="00B930D2" w:rsidRDefault="00B930D2"/>
    <w:p w14:paraId="2C719DDD" w14:textId="4EFA1C9B" w:rsidR="00B930D2" w:rsidRDefault="00B930D2">
      <w:r>
        <w:rPr>
          <w:noProof/>
        </w:rPr>
        <w:drawing>
          <wp:inline distT="0" distB="0" distL="0" distR="0" wp14:anchorId="760B2974" wp14:editId="00AEDA5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5593" w14:textId="1552EC2C" w:rsidR="00B930D2" w:rsidRDefault="00B930D2"/>
    <w:p w14:paraId="293B0716" w14:textId="588BAC2F" w:rsidR="00B930D2" w:rsidRDefault="00B930D2"/>
    <w:p w14:paraId="01597513" w14:textId="517FFE85" w:rsidR="00B930D2" w:rsidRDefault="00B930D2">
      <w:r>
        <w:lastRenderedPageBreak/>
        <w:t>Zfi021</w:t>
      </w:r>
    </w:p>
    <w:p w14:paraId="36541A1B" w14:textId="499C726D" w:rsidR="00B930D2" w:rsidRDefault="00B930D2">
      <w:r>
        <w:rPr>
          <w:noProof/>
        </w:rPr>
        <w:drawing>
          <wp:inline distT="0" distB="0" distL="0" distR="0" wp14:anchorId="2CBBCBD5" wp14:editId="4F31EEA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9492" w14:textId="7DF4F426" w:rsidR="00B930D2" w:rsidRDefault="00B930D2"/>
    <w:p w14:paraId="394744ED" w14:textId="6480D94F" w:rsidR="00B930D2" w:rsidRDefault="00B930D2">
      <w:r>
        <w:rPr>
          <w:noProof/>
        </w:rPr>
        <w:drawing>
          <wp:inline distT="0" distB="0" distL="0" distR="0" wp14:anchorId="5C0E18E2" wp14:editId="042D9A3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9C8B" w14:textId="104B20B9" w:rsidR="00B930D2" w:rsidRDefault="00B930D2"/>
    <w:p w14:paraId="2D3309E9" w14:textId="1A100C09" w:rsidR="00B930D2" w:rsidRDefault="00B930D2"/>
    <w:p w14:paraId="74AA6752" w14:textId="1C85E7A5" w:rsidR="00B930D2" w:rsidRDefault="00B930D2">
      <w:r>
        <w:lastRenderedPageBreak/>
        <w:t>ZFI020</w:t>
      </w:r>
    </w:p>
    <w:p w14:paraId="5814592A" w14:textId="47DA4D54" w:rsidR="00B930D2" w:rsidRDefault="00B930D2">
      <w:r>
        <w:rPr>
          <w:noProof/>
        </w:rPr>
        <w:drawing>
          <wp:inline distT="0" distB="0" distL="0" distR="0" wp14:anchorId="19D8DCB2" wp14:editId="655D5031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6E14" w14:textId="0A67EF3E" w:rsidR="00B930D2" w:rsidRDefault="00B930D2"/>
    <w:p w14:paraId="5051C95B" w14:textId="56158711" w:rsidR="00B930D2" w:rsidRDefault="00B930D2">
      <w:r>
        <w:rPr>
          <w:noProof/>
        </w:rPr>
        <w:drawing>
          <wp:inline distT="0" distB="0" distL="0" distR="0" wp14:anchorId="3C2F3A22" wp14:editId="4E59621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682D" w14:textId="4163C94B" w:rsidR="00B930D2" w:rsidRDefault="00B930D2"/>
    <w:p w14:paraId="2C2E18CA" w14:textId="7F79CF5A" w:rsidR="00B930D2" w:rsidRDefault="00B930D2"/>
    <w:p w14:paraId="7F14A4F4" w14:textId="6674F98F" w:rsidR="00B930D2" w:rsidRDefault="00B930D2">
      <w:r>
        <w:lastRenderedPageBreak/>
        <w:t>ZFi010</w:t>
      </w:r>
    </w:p>
    <w:p w14:paraId="3096D2AB" w14:textId="40381567" w:rsidR="00B930D2" w:rsidRDefault="00B930D2">
      <w:r>
        <w:t>Voucher Print</w:t>
      </w:r>
    </w:p>
    <w:p w14:paraId="4299F4E6" w14:textId="46429578" w:rsidR="00B930D2" w:rsidRDefault="00B930D2">
      <w:r>
        <w:rPr>
          <w:noProof/>
        </w:rPr>
        <w:drawing>
          <wp:inline distT="0" distB="0" distL="0" distR="0" wp14:anchorId="40F5E517" wp14:editId="0335E94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E62E" w14:textId="06FDC780" w:rsidR="00B930D2" w:rsidRDefault="00B930D2"/>
    <w:p w14:paraId="50DB2D5A" w14:textId="4849C479" w:rsidR="00B930D2" w:rsidRDefault="00B930D2">
      <w:r>
        <w:rPr>
          <w:noProof/>
        </w:rPr>
        <w:drawing>
          <wp:inline distT="0" distB="0" distL="0" distR="0" wp14:anchorId="3FED269F" wp14:editId="7CB509E6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42FA" w14:textId="2C80C6B6" w:rsidR="00B930D2" w:rsidRDefault="00B930D2"/>
    <w:p w14:paraId="6353ECE9" w14:textId="424111CA" w:rsidR="00B930D2" w:rsidRDefault="00B930D2">
      <w:r>
        <w:lastRenderedPageBreak/>
        <w:t>Unaprooved Cash print</w:t>
      </w:r>
    </w:p>
    <w:p w14:paraId="55543CB6" w14:textId="5F8EFDBE" w:rsidR="00B930D2" w:rsidRDefault="00415E2C">
      <w:r>
        <w:rPr>
          <w:noProof/>
        </w:rPr>
        <w:drawing>
          <wp:inline distT="0" distB="0" distL="0" distR="0" wp14:anchorId="196F82AB" wp14:editId="280B963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5797" w14:textId="7A91EF1A" w:rsidR="00415E2C" w:rsidRDefault="00415E2C"/>
    <w:p w14:paraId="4B8EC1F0" w14:textId="714D4162" w:rsidR="00415E2C" w:rsidRDefault="00415E2C">
      <w:r>
        <w:rPr>
          <w:noProof/>
        </w:rPr>
        <w:drawing>
          <wp:inline distT="0" distB="0" distL="0" distR="0" wp14:anchorId="3BD24251" wp14:editId="48026D6C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F1FD" w14:textId="77777777" w:rsidR="00B930D2" w:rsidRDefault="00B930D2"/>
    <w:sectPr w:rsidR="00B93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C64A" w14:textId="77777777" w:rsidR="00193845" w:rsidRDefault="00193845" w:rsidP="00415E2C">
      <w:pPr>
        <w:spacing w:after="0" w:line="240" w:lineRule="auto"/>
      </w:pPr>
      <w:r>
        <w:separator/>
      </w:r>
    </w:p>
  </w:endnote>
  <w:endnote w:type="continuationSeparator" w:id="0">
    <w:p w14:paraId="54F02FBB" w14:textId="77777777" w:rsidR="00193845" w:rsidRDefault="00193845" w:rsidP="00415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338D3" w14:textId="77777777" w:rsidR="00193845" w:rsidRDefault="00193845" w:rsidP="00415E2C">
      <w:pPr>
        <w:spacing w:after="0" w:line="240" w:lineRule="auto"/>
      </w:pPr>
      <w:r>
        <w:separator/>
      </w:r>
    </w:p>
  </w:footnote>
  <w:footnote w:type="continuationSeparator" w:id="0">
    <w:p w14:paraId="026BC0FA" w14:textId="77777777" w:rsidR="00193845" w:rsidRDefault="00193845" w:rsidP="00415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DCC"/>
    <w:rsid w:val="00193845"/>
    <w:rsid w:val="00415E2C"/>
    <w:rsid w:val="00B930D2"/>
    <w:rsid w:val="00CB4DCC"/>
    <w:rsid w:val="00D8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7E50D"/>
  <w15:chartTrackingRefBased/>
  <w15:docId w15:val="{198C467D-B347-420A-BA52-785231FC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Milap Mehta (IN)</dc:creator>
  <cp:keywords/>
  <dc:description/>
  <cp:lastModifiedBy>Milap Mehta (IN)</cp:lastModifiedBy>
  <cp:revision>2</cp:revision>
  <dcterms:created xsi:type="dcterms:W3CDTF">2023-09-04T05:10:00Z</dcterms:created>
  <dcterms:modified xsi:type="dcterms:W3CDTF">2023-09-04T09:49:00Z</dcterms:modified>
</cp:coreProperties>
</file>