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74A8" w:rsidRPr="00D96912" w:rsidRDefault="00F70876">
      <w:pPr>
        <w:rPr>
          <w:b/>
          <w:bCs/>
        </w:rPr>
      </w:pPr>
      <w:r w:rsidRPr="00D96912">
        <w:rPr>
          <w:b/>
          <w:bCs/>
        </w:rPr>
        <w:t xml:space="preserve">NEW PO: 4000002385 CREATED </w:t>
      </w:r>
    </w:p>
    <w:p w:rsidR="000774A8" w:rsidRDefault="000774A8"/>
    <w:p w:rsidR="000774A8" w:rsidRDefault="000774A8"/>
    <w:p w:rsidR="000774A8" w:rsidRDefault="00F70876">
      <w:r w:rsidRPr="00F70876">
        <w:rPr>
          <w:noProof/>
          <w:lang w:eastAsia="en-I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ge">
              <wp:posOffset>1095375</wp:posOffset>
            </wp:positionV>
            <wp:extent cx="5731510" cy="3220720"/>
            <wp:effectExtent l="0" t="0" r="2540" b="0"/>
            <wp:wrapThrough wrapText="bothSides">
              <wp:wrapPolygon edited="0">
                <wp:start x="0" y="0"/>
                <wp:lineTo x="0" y="21464"/>
                <wp:lineTo x="21538" y="21464"/>
                <wp:lineTo x="21538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0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774A8">
        <w:t>PARTIAL JMR DONE</w:t>
      </w:r>
    </w:p>
    <w:p w:rsidR="00391A19" w:rsidRDefault="000774A8">
      <w:r w:rsidRPr="000774A8">
        <w:rPr>
          <w:noProof/>
          <w:lang w:eastAsia="en-I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ge">
              <wp:posOffset>5295900</wp:posOffset>
            </wp:positionV>
            <wp:extent cx="5731510" cy="2489835"/>
            <wp:effectExtent l="0" t="0" r="2540" b="5715"/>
            <wp:wrapThrough wrapText="bothSides">
              <wp:wrapPolygon edited="0">
                <wp:start x="0" y="0"/>
                <wp:lineTo x="0" y="21484"/>
                <wp:lineTo x="21538" y="21484"/>
                <wp:lineTo x="21538" y="0"/>
                <wp:lineTo x="0" y="0"/>
              </wp:wrapPolygon>
            </wp:wrapThrough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4898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</w:t>
      </w:r>
    </w:p>
    <w:p w:rsidR="000774A8" w:rsidRDefault="000774A8"/>
    <w:p w:rsidR="000774A8" w:rsidRPr="000774A8" w:rsidRDefault="000774A8">
      <w:pPr>
        <w:rPr>
          <w:b/>
          <w:bCs/>
        </w:rPr>
      </w:pPr>
      <w:r w:rsidRPr="000774A8">
        <w:rPr>
          <w:b/>
          <w:bCs/>
        </w:rPr>
        <w:t xml:space="preserve">SES CREATED ML81N </w:t>
      </w:r>
    </w:p>
    <w:p w:rsidR="000774A8" w:rsidRDefault="000774A8">
      <w:r w:rsidRPr="000774A8">
        <w:rPr>
          <w:noProof/>
          <w:lang w:eastAsia="en-IN"/>
        </w:rPr>
        <w:lastRenderedPageBreak/>
        <w:drawing>
          <wp:inline distT="0" distB="0" distL="0" distR="0" wp14:anchorId="1C0B688B" wp14:editId="16C84731">
            <wp:extent cx="5731510" cy="3220720"/>
            <wp:effectExtent l="0" t="0" r="254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0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243E" w:rsidRDefault="005F243E"/>
    <w:p w:rsidR="005F243E" w:rsidRDefault="005F243E"/>
    <w:p w:rsidR="005F243E" w:rsidRDefault="005F243E">
      <w:r>
        <w:t>SES CREATED SUCCESSFULLY</w:t>
      </w:r>
    </w:p>
    <w:p w:rsidR="005F243E" w:rsidRDefault="005F243E"/>
    <w:p w:rsidR="00B90059" w:rsidRDefault="00B90059"/>
    <w:p w:rsidR="00B90059" w:rsidRDefault="00B90059"/>
    <w:p w:rsidR="00B90059" w:rsidRDefault="00B90059"/>
    <w:p w:rsidR="005F243E" w:rsidRDefault="005F243E">
      <w:r w:rsidRPr="005F243E">
        <w:rPr>
          <w:noProof/>
          <w:lang w:eastAsia="en-I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ge">
              <wp:posOffset>5676900</wp:posOffset>
            </wp:positionV>
            <wp:extent cx="5731510" cy="3082290"/>
            <wp:effectExtent l="0" t="0" r="2540" b="3810"/>
            <wp:wrapThrough wrapText="bothSides">
              <wp:wrapPolygon edited="0">
                <wp:start x="0" y="0"/>
                <wp:lineTo x="0" y="21493"/>
                <wp:lineTo x="21538" y="21493"/>
                <wp:lineTo x="21538" y="0"/>
                <wp:lineTo x="0" y="0"/>
              </wp:wrapPolygon>
            </wp:wrapThrough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0822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90059">
        <w:t xml:space="preserve">ALL ITEMS ARE SHOWING </w:t>
      </w:r>
    </w:p>
    <w:p w:rsidR="00B90059" w:rsidRDefault="00B90059"/>
    <w:p w:rsidR="00B90059" w:rsidRDefault="00B90059"/>
    <w:p w:rsidR="00AA491E" w:rsidRDefault="00B90059">
      <w:r w:rsidRPr="00B90059">
        <w:rPr>
          <w:noProof/>
          <w:lang w:eastAsia="en-I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0</wp:posOffset>
            </wp:positionH>
            <wp:positionV relativeFrom="page">
              <wp:posOffset>914400</wp:posOffset>
            </wp:positionV>
            <wp:extent cx="5731510" cy="2590800"/>
            <wp:effectExtent l="0" t="0" r="2540" b="0"/>
            <wp:wrapThrough wrapText="bothSides">
              <wp:wrapPolygon edited="0">
                <wp:start x="0" y="0"/>
                <wp:lineTo x="0" y="21441"/>
                <wp:lineTo x="21538" y="21441"/>
                <wp:lineTo x="21538" y="0"/>
                <wp:lineTo x="0" y="0"/>
              </wp:wrapPolygon>
            </wp:wrapThrough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590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LI</w:t>
      </w:r>
      <w:r w:rsidR="00AA491E">
        <w:t xml:space="preserve">NE ITEM 10 WAS DELETED, STILL IT IS SHOWING IN JMR INTERFACE ZMM049_N. CORRESPONDING TO WHICH WHILE CREATING JMR, </w:t>
      </w:r>
      <w:r w:rsidR="00AA491E" w:rsidRPr="00AA491E">
        <w:rPr>
          <w:b/>
          <w:bCs/>
          <w:color w:val="FF0000"/>
        </w:rPr>
        <w:t>“BUFFER TABLE ISSUE” STILL PROMPTING</w:t>
      </w:r>
    </w:p>
    <w:p w:rsidR="00AA491E" w:rsidRDefault="00AA491E"/>
    <w:p w:rsidR="00B90059" w:rsidRDefault="00AA491E">
      <w:bookmarkStart w:id="0" w:name="_GoBack"/>
      <w:r w:rsidRPr="00AA491E">
        <w:rPr>
          <w:noProof/>
          <w:lang w:eastAsia="en-I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-85725</wp:posOffset>
            </wp:positionH>
            <wp:positionV relativeFrom="page">
              <wp:posOffset>5019675</wp:posOffset>
            </wp:positionV>
            <wp:extent cx="5731510" cy="3216275"/>
            <wp:effectExtent l="0" t="0" r="2540" b="3175"/>
            <wp:wrapThrough wrapText="bothSides">
              <wp:wrapPolygon edited="0">
                <wp:start x="0" y="0"/>
                <wp:lineTo x="0" y="21493"/>
                <wp:lineTo x="21538" y="21493"/>
                <wp:lineTo x="21538" y="0"/>
                <wp:lineTo x="0" y="0"/>
              </wp:wrapPolygon>
            </wp:wrapThrough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16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 w:rsidR="00B9005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876"/>
    <w:rsid w:val="000774A8"/>
    <w:rsid w:val="00391A19"/>
    <w:rsid w:val="005F243E"/>
    <w:rsid w:val="00AA491E"/>
    <w:rsid w:val="00B90059"/>
    <w:rsid w:val="00D96912"/>
    <w:rsid w:val="00F70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A1F2AB-0DCF-4EE3-8F1B-55AEF4660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Shivanshu K</dc:creator>
  <cp:keywords/>
  <dc:description/>
  <cp:lastModifiedBy>Shivanshu K</cp:lastModifiedBy>
  <cp:revision>6</cp:revision>
  <dcterms:created xsi:type="dcterms:W3CDTF">2025-12-23T09:42:00Z</dcterms:created>
  <dcterms:modified xsi:type="dcterms:W3CDTF">2025-12-23T11:24:00Z</dcterms:modified>
</cp:coreProperties>
</file>