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7FF9D76B" w:rsidR="00775E4F" w:rsidRPr="00896722" w:rsidRDefault="00BA0D58" w:rsidP="00775E4F">
            <w:pPr>
              <w:rPr>
                <w:rFonts w:ascii="Calibri" w:hAnsi="Calibri" w:cs="Calibri"/>
                <w:color w:val="000000"/>
                <w:sz w:val="20"/>
                <w:szCs w:val="20"/>
              </w:rPr>
            </w:pPr>
            <w:r w:rsidRPr="00BA0D58">
              <w:rPr>
                <w:rFonts w:ascii="Calibri" w:hAnsi="Calibri" w:cs="Calibri"/>
                <w:color w:val="000000"/>
                <w:sz w:val="20"/>
                <w:szCs w:val="20"/>
              </w:rPr>
              <w:t>DS4K903578</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29D0DF3F" w:rsidR="00A00744" w:rsidRPr="000F5232" w:rsidRDefault="00BA0D58" w:rsidP="000F5232">
            <w:pPr>
              <w:rPr>
                <w:rFonts w:ascii="Calibri" w:hAnsi="Calibri" w:cs="Calibri"/>
                <w:color w:val="000000"/>
                <w:sz w:val="20"/>
                <w:szCs w:val="20"/>
              </w:rPr>
            </w:pPr>
            <w:r w:rsidRPr="00BA0D58">
              <w:rPr>
                <w:rFonts w:ascii="Calibri" w:hAnsi="Calibri" w:cs="Calibri"/>
                <w:color w:val="000000"/>
                <w:sz w:val="20"/>
                <w:szCs w:val="20"/>
              </w:rPr>
              <w:t xml:space="preserve">DS4K903578              PWC:ABAP:MM:INC-2023-01009 ZMM003 </w:t>
            </w:r>
            <w:proofErr w:type="spellStart"/>
            <w:r w:rsidRPr="00BA0D58">
              <w:rPr>
                <w:rFonts w:ascii="Calibri" w:hAnsi="Calibri" w:cs="Calibri"/>
                <w:color w:val="000000"/>
                <w:sz w:val="20"/>
                <w:szCs w:val="20"/>
              </w:rPr>
              <w:t>Resv</w:t>
            </w:r>
            <w:proofErr w:type="spellEnd"/>
            <w:r w:rsidRPr="00BA0D58">
              <w:rPr>
                <w:rFonts w:ascii="Calibri" w:hAnsi="Calibri" w:cs="Calibri"/>
                <w:color w:val="000000"/>
                <w:sz w:val="20"/>
                <w:szCs w:val="20"/>
              </w:rPr>
              <w:t xml:space="preserve"> F4 :PK:21.08.2023</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2BA5F277" w:rsidR="00896EFE" w:rsidRPr="00EF366C" w:rsidRDefault="000E31CF" w:rsidP="00775E4F">
            <w:pPr>
              <w:rPr>
                <w:rFonts w:ascii="Calibri" w:hAnsi="Calibri" w:cs="Calibri"/>
                <w:color w:val="000000"/>
                <w:sz w:val="20"/>
                <w:szCs w:val="20"/>
              </w:rPr>
            </w:pPr>
            <w:r>
              <w:rPr>
                <w:rFonts w:ascii="Calibri" w:hAnsi="Calibri" w:cs="Calibri"/>
                <w:color w:val="000000"/>
                <w:sz w:val="20"/>
                <w:szCs w:val="20"/>
              </w:rPr>
              <w:t>Lokesh Thakre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3E848DE0" w:rsidR="00775E4F" w:rsidRPr="00043667" w:rsidRDefault="00BA0D58" w:rsidP="00896722">
            <w:pPr>
              <w:rPr>
                <w:rFonts w:ascii="Calibri" w:hAnsi="Calibri" w:cs="Calibri"/>
                <w:color w:val="000000"/>
                <w:sz w:val="20"/>
                <w:szCs w:val="20"/>
              </w:rPr>
            </w:pPr>
            <w:r>
              <w:rPr>
                <w:rFonts w:ascii="Arial" w:hAnsi="Arial" w:cs="Arial"/>
                <w:b/>
                <w:bCs/>
                <w:color w:val="606364"/>
                <w:sz w:val="18"/>
                <w:szCs w:val="18"/>
                <w:shd w:val="clear" w:color="auto" w:fill="FFFFFF"/>
              </w:rPr>
              <w:t>INC-2023-01009</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0C22D110" w:rsidR="00775E4F" w:rsidRPr="00406588" w:rsidRDefault="00BA0D58" w:rsidP="00896722">
            <w:pPr>
              <w:rPr>
                <w:rFonts w:ascii="Calibri" w:hAnsi="Calibri" w:cs="Calibri"/>
                <w:color w:val="000000"/>
                <w:sz w:val="20"/>
                <w:szCs w:val="20"/>
              </w:rPr>
            </w:pPr>
            <w:r>
              <w:rPr>
                <w:rFonts w:ascii="Arial" w:hAnsi="Arial" w:cs="Arial"/>
                <w:color w:val="606364"/>
                <w:sz w:val="18"/>
                <w:szCs w:val="18"/>
                <w:shd w:val="clear" w:color="auto" w:fill="FFFFFF"/>
              </w:rPr>
              <w:t>We need to establish a linkage between the contractor's storage location, movement type, plant, and vendor within reservation form ZMM003 to prevent user errors.</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44DCA779"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BA0D5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3CE2B5A5"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BA0D58">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4D2F07BA"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814384">
              <w:rPr>
                <w:rFonts w:ascii="Calibri" w:eastAsia="Times New Roman" w:hAnsi="Calibri" w:cs="Calibri"/>
                <w:b/>
                <w:bCs/>
                <w:color w:val="000000"/>
                <w:sz w:val="20"/>
                <w:szCs w:val="20"/>
              </w:rPr>
              <w:t xml:space="preserve">Lokesh T </w:t>
            </w:r>
          </w:p>
        </w:tc>
        <w:tc>
          <w:tcPr>
            <w:tcW w:w="5822" w:type="dxa"/>
            <w:noWrap/>
          </w:tcPr>
          <w:p w14:paraId="4733B85C" w14:textId="6EE7A38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C8143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27E79A93"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w:t>
            </w:r>
            <w:r w:rsidR="00582A6F">
              <w:rPr>
                <w:rFonts w:ascii="Calibri" w:eastAsia="Times New Roman" w:hAnsi="Calibri" w:cs="Calibri"/>
                <w:b/>
                <w:bCs/>
                <w:color w:val="000000"/>
                <w:sz w:val="20"/>
                <w:szCs w:val="20"/>
              </w:rPr>
              <w:t>Sushil</w:t>
            </w:r>
            <w:r w:rsidR="00724A0E">
              <w:rPr>
                <w:rFonts w:ascii="Calibri" w:eastAsia="Times New Roman" w:hAnsi="Calibri" w:cs="Calibri"/>
                <w:b/>
                <w:bCs/>
                <w:color w:val="000000"/>
                <w:sz w:val="20"/>
                <w:szCs w:val="20"/>
              </w:rPr>
              <w:t xml:space="preserve"> D</w:t>
            </w:r>
            <w:r w:rsidR="00582A6F">
              <w:rPr>
                <w:rFonts w:ascii="Calibri" w:eastAsia="Times New Roman" w:hAnsi="Calibri" w:cs="Calibri"/>
                <w:b/>
                <w:bCs/>
                <w:color w:val="000000"/>
                <w:sz w:val="20"/>
                <w:szCs w:val="20"/>
              </w:rPr>
              <w:t>.</w:t>
            </w:r>
          </w:p>
        </w:tc>
        <w:tc>
          <w:tcPr>
            <w:tcW w:w="5822" w:type="dxa"/>
            <w:noWrap/>
            <w:hideMark/>
          </w:tcPr>
          <w:p w14:paraId="46FF6225" w14:textId="235F17CA"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C8143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0D9B7DEA"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724A0E">
              <w:rPr>
                <w:rFonts w:ascii="Calibri" w:hAnsi="Calibri" w:cs="Calibri"/>
                <w:b/>
                <w:bCs/>
                <w:color w:val="000000"/>
                <w:sz w:val="20"/>
                <w:szCs w:val="20"/>
              </w:rPr>
              <w:t>Parin Shah</w:t>
            </w:r>
          </w:p>
        </w:tc>
        <w:tc>
          <w:tcPr>
            <w:tcW w:w="5822" w:type="dxa"/>
            <w:noWrap/>
            <w:hideMark/>
          </w:tcPr>
          <w:p w14:paraId="15A7EEEE" w14:textId="232AA6E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BA0D58">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3651294F"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38EC" w14:textId="77777777" w:rsidR="00BB0D81" w:rsidRDefault="00BB0D81" w:rsidP="00AC4992">
      <w:pPr>
        <w:spacing w:after="0" w:line="240" w:lineRule="auto"/>
      </w:pPr>
      <w:r>
        <w:separator/>
      </w:r>
    </w:p>
  </w:endnote>
  <w:endnote w:type="continuationSeparator" w:id="0">
    <w:p w14:paraId="6B730305" w14:textId="77777777" w:rsidR="00BB0D81" w:rsidRDefault="00BB0D81" w:rsidP="00AC4992">
      <w:pPr>
        <w:spacing w:after="0" w:line="240" w:lineRule="auto"/>
      </w:pPr>
      <w:r>
        <w:continuationSeparator/>
      </w:r>
    </w:p>
  </w:endnote>
  <w:endnote w:type="continuationNotice" w:id="1">
    <w:p w14:paraId="7A02CFBD" w14:textId="77777777" w:rsidR="00BB0D81" w:rsidRDefault="00BB0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17C1691D"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8143B">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60AD8" w14:textId="77777777" w:rsidR="00BB0D81" w:rsidRDefault="00BB0D81" w:rsidP="00AC4992">
      <w:pPr>
        <w:spacing w:after="0" w:line="240" w:lineRule="auto"/>
      </w:pPr>
      <w:r>
        <w:separator/>
      </w:r>
    </w:p>
  </w:footnote>
  <w:footnote w:type="continuationSeparator" w:id="0">
    <w:p w14:paraId="674D04D8" w14:textId="77777777" w:rsidR="00BB0D81" w:rsidRDefault="00BB0D81" w:rsidP="00AC4992">
      <w:pPr>
        <w:spacing w:after="0" w:line="240" w:lineRule="auto"/>
      </w:pPr>
      <w:r>
        <w:continuationSeparator/>
      </w:r>
    </w:p>
  </w:footnote>
  <w:footnote w:type="continuationNotice" w:id="1">
    <w:p w14:paraId="283BB697" w14:textId="77777777" w:rsidR="00BB0D81" w:rsidRDefault="00BB0D8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31CF"/>
    <w:rsid w:val="000E53C9"/>
    <w:rsid w:val="000E63FF"/>
    <w:rsid w:val="000F080B"/>
    <w:rsid w:val="000F1EC7"/>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45F09"/>
    <w:rsid w:val="00152E72"/>
    <w:rsid w:val="00155032"/>
    <w:rsid w:val="00157412"/>
    <w:rsid w:val="00161318"/>
    <w:rsid w:val="001643BD"/>
    <w:rsid w:val="00171784"/>
    <w:rsid w:val="00177E74"/>
    <w:rsid w:val="00182CF5"/>
    <w:rsid w:val="001844F9"/>
    <w:rsid w:val="00185E13"/>
    <w:rsid w:val="00190376"/>
    <w:rsid w:val="00194A9E"/>
    <w:rsid w:val="00195F23"/>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CB6"/>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433C"/>
    <w:rsid w:val="003B7DAF"/>
    <w:rsid w:val="003C3D19"/>
    <w:rsid w:val="003D52E9"/>
    <w:rsid w:val="003E5185"/>
    <w:rsid w:val="003E53CC"/>
    <w:rsid w:val="003F4DEF"/>
    <w:rsid w:val="00400AC9"/>
    <w:rsid w:val="00404FE8"/>
    <w:rsid w:val="00406588"/>
    <w:rsid w:val="004100E2"/>
    <w:rsid w:val="00412DAC"/>
    <w:rsid w:val="00414AD3"/>
    <w:rsid w:val="00415612"/>
    <w:rsid w:val="004308FB"/>
    <w:rsid w:val="00430AB0"/>
    <w:rsid w:val="00431856"/>
    <w:rsid w:val="00431A51"/>
    <w:rsid w:val="00435C93"/>
    <w:rsid w:val="004408E6"/>
    <w:rsid w:val="0044162C"/>
    <w:rsid w:val="00444DE6"/>
    <w:rsid w:val="004459C1"/>
    <w:rsid w:val="00447264"/>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C29"/>
    <w:rsid w:val="005006DF"/>
    <w:rsid w:val="005018BC"/>
    <w:rsid w:val="0050243D"/>
    <w:rsid w:val="00502BC2"/>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2A6F"/>
    <w:rsid w:val="00586116"/>
    <w:rsid w:val="005862CC"/>
    <w:rsid w:val="00587481"/>
    <w:rsid w:val="00590D96"/>
    <w:rsid w:val="00594C2F"/>
    <w:rsid w:val="00595574"/>
    <w:rsid w:val="00596AAB"/>
    <w:rsid w:val="005A3859"/>
    <w:rsid w:val="005A77B5"/>
    <w:rsid w:val="005B08BA"/>
    <w:rsid w:val="005B0F03"/>
    <w:rsid w:val="005B25B7"/>
    <w:rsid w:val="005B7D11"/>
    <w:rsid w:val="005C0025"/>
    <w:rsid w:val="005C4EA6"/>
    <w:rsid w:val="005C614F"/>
    <w:rsid w:val="005E4066"/>
    <w:rsid w:val="005F2476"/>
    <w:rsid w:val="005F2F94"/>
    <w:rsid w:val="005F32EC"/>
    <w:rsid w:val="005F4F8B"/>
    <w:rsid w:val="00603BE5"/>
    <w:rsid w:val="00606723"/>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BE5"/>
    <w:rsid w:val="00666CEB"/>
    <w:rsid w:val="00667184"/>
    <w:rsid w:val="00670891"/>
    <w:rsid w:val="00670E5D"/>
    <w:rsid w:val="00671FDA"/>
    <w:rsid w:val="0067286C"/>
    <w:rsid w:val="0067677C"/>
    <w:rsid w:val="006816DE"/>
    <w:rsid w:val="00682D67"/>
    <w:rsid w:val="00684A9E"/>
    <w:rsid w:val="00687C55"/>
    <w:rsid w:val="006A0B8B"/>
    <w:rsid w:val="006A38A2"/>
    <w:rsid w:val="006B0BDF"/>
    <w:rsid w:val="006B1651"/>
    <w:rsid w:val="006B212A"/>
    <w:rsid w:val="006B2721"/>
    <w:rsid w:val="006B48DF"/>
    <w:rsid w:val="006B6BAE"/>
    <w:rsid w:val="006B733F"/>
    <w:rsid w:val="006C7E4A"/>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24A0E"/>
    <w:rsid w:val="0073348D"/>
    <w:rsid w:val="00740EAF"/>
    <w:rsid w:val="00742B00"/>
    <w:rsid w:val="0076199E"/>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19B1"/>
    <w:rsid w:val="00836CB5"/>
    <w:rsid w:val="00837873"/>
    <w:rsid w:val="00851F2F"/>
    <w:rsid w:val="00854319"/>
    <w:rsid w:val="00854667"/>
    <w:rsid w:val="00857A95"/>
    <w:rsid w:val="00865736"/>
    <w:rsid w:val="00870A03"/>
    <w:rsid w:val="008814BC"/>
    <w:rsid w:val="00882141"/>
    <w:rsid w:val="00882942"/>
    <w:rsid w:val="008836B8"/>
    <w:rsid w:val="00883A4B"/>
    <w:rsid w:val="00887284"/>
    <w:rsid w:val="00891462"/>
    <w:rsid w:val="0089584F"/>
    <w:rsid w:val="00896722"/>
    <w:rsid w:val="00896EFE"/>
    <w:rsid w:val="008A1A0E"/>
    <w:rsid w:val="008B2AD0"/>
    <w:rsid w:val="008B3952"/>
    <w:rsid w:val="008B5C70"/>
    <w:rsid w:val="008B63F7"/>
    <w:rsid w:val="008C27C8"/>
    <w:rsid w:val="008C3EEE"/>
    <w:rsid w:val="008C4CA4"/>
    <w:rsid w:val="008C5222"/>
    <w:rsid w:val="008C68E9"/>
    <w:rsid w:val="008C6C4F"/>
    <w:rsid w:val="008D31F5"/>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47F4F"/>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298F"/>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24E3"/>
    <w:rsid w:val="00AE48C3"/>
    <w:rsid w:val="00AE4FF1"/>
    <w:rsid w:val="00AF4153"/>
    <w:rsid w:val="00AF5A00"/>
    <w:rsid w:val="00AF681A"/>
    <w:rsid w:val="00B025AB"/>
    <w:rsid w:val="00B03657"/>
    <w:rsid w:val="00B04B75"/>
    <w:rsid w:val="00B17AAD"/>
    <w:rsid w:val="00B206F0"/>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82E5E"/>
    <w:rsid w:val="00B914BF"/>
    <w:rsid w:val="00B91558"/>
    <w:rsid w:val="00B94E9A"/>
    <w:rsid w:val="00B95543"/>
    <w:rsid w:val="00B962A2"/>
    <w:rsid w:val="00B97ADC"/>
    <w:rsid w:val="00BA0D58"/>
    <w:rsid w:val="00BA19BC"/>
    <w:rsid w:val="00BA2A56"/>
    <w:rsid w:val="00BA30D3"/>
    <w:rsid w:val="00BA41D2"/>
    <w:rsid w:val="00BA622C"/>
    <w:rsid w:val="00BA7032"/>
    <w:rsid w:val="00BB0D81"/>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1D38"/>
    <w:rsid w:val="00C64997"/>
    <w:rsid w:val="00C717BF"/>
    <w:rsid w:val="00C72DF2"/>
    <w:rsid w:val="00C73722"/>
    <w:rsid w:val="00C73EFD"/>
    <w:rsid w:val="00C8143B"/>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E0E4B"/>
    <w:rsid w:val="00CE5D75"/>
    <w:rsid w:val="00CE68F6"/>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C6D64"/>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11B6"/>
    <w:rsid w:val="00E15769"/>
    <w:rsid w:val="00E17D52"/>
    <w:rsid w:val="00E2195A"/>
    <w:rsid w:val="00E230E6"/>
    <w:rsid w:val="00E31680"/>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EF366C"/>
    <w:rsid w:val="00F0124B"/>
    <w:rsid w:val="00F021E1"/>
    <w:rsid w:val="00F10A48"/>
    <w:rsid w:val="00F12990"/>
    <w:rsid w:val="00F13D37"/>
    <w:rsid w:val="00F1411A"/>
    <w:rsid w:val="00F14F6C"/>
    <w:rsid w:val="00F16FE6"/>
    <w:rsid w:val="00F2440D"/>
    <w:rsid w:val="00F26800"/>
    <w:rsid w:val="00F26B54"/>
    <w:rsid w:val="00F321BD"/>
    <w:rsid w:val="00F322F0"/>
    <w:rsid w:val="00F343A3"/>
    <w:rsid w:val="00F41F2F"/>
    <w:rsid w:val="00F428E6"/>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C76C2"/>
    <w:rsid w:val="00FC79EC"/>
    <w:rsid w:val="00FD01AD"/>
    <w:rsid w:val="00FD09F5"/>
    <w:rsid w:val="00FD2F04"/>
    <w:rsid w:val="00FD5D2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3.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4.xml><?xml version="1.0" encoding="utf-8"?>
<ds:datastoreItem xmlns:ds="http://schemas.openxmlformats.org/officeDocument/2006/customXml" ds:itemID="{F82886EB-2D9A-4E3C-A425-03967AD2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917</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2023-09-01T09:25:00Z</dcterms:created>
  <dcterms:modified xsi:type="dcterms:W3CDTF">2023-09-01T09:25:00Z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